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7F" w:rsidRDefault="000A71FC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7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64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185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0770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Енисейское управление </w:t>
      </w:r>
      <w:proofErr w:type="spellStart"/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</w:t>
      </w:r>
      <w:r w:rsidR="00DD64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D64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публичное мероприятие по следующим темам: </w:t>
      </w:r>
      <w:r w:rsidRPr="000A71F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«Теплоэнергетика. Ввод в эксплуатацию тепловых сетей. Разъяснение требований нормативных правовых актов»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A71FC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«Анализ работы объектов электроэнергетики и теплоснабжения в ОЗП 2018/2019. Подготовка к ОЗП 2019/2020 – проблемные вопросы. Правила оценки готовности к отопительному периоду - разъяснение обязательных требований»</w:t>
      </w:r>
      <w:r w:rsidR="00B56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0467" w:rsidRDefault="00CA2185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мероприятие организуется во исполнение приоритетной программы «Реформа контрольной и надзорной деятельности»</w:t>
      </w:r>
      <w:r w:rsidR="002C0C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4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47FD" w:rsidRDefault="0091732C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мероприятия –  </w:t>
      </w:r>
      <w:r w:rsidR="00617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6178D0" w:rsidRPr="00617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обязательных требований</w:t>
      </w:r>
      <w:r w:rsidR="00617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46F" w:rsidRDefault="00CA2185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публичных обсуждениях приглашаем представителей органов исполнительной власти, прокуратуры, общероссийских общественных объединений, поднадзорных предприятий Енисейского управления </w:t>
      </w:r>
      <w:proofErr w:type="spellStart"/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2622" w:rsidRDefault="00CA2185" w:rsidP="00D46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2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</w:t>
      </w:r>
      <w:r w:rsidRPr="0049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астников мероприятия состоится </w:t>
      </w:r>
      <w:r w:rsidR="00802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D46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="00802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27B77" w:rsidRPr="00E27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D5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E27B77" w:rsidRPr="00E27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D52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10-3</w:t>
      </w:r>
      <w:r w:rsidRPr="00CA2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по местному времени по адресу: </w:t>
      </w:r>
      <w:r w:rsidR="00802622" w:rsidRPr="00802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Иркутск, улица Академика Курчатова, 3</w:t>
      </w:r>
      <w:r w:rsidR="003D1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971838" w:rsidRPr="003D17A6" w:rsidRDefault="00496A99" w:rsidP="00D46859">
      <w:pPr>
        <w:spacing w:after="0" w:line="240" w:lineRule="auto"/>
        <w:rPr>
          <w:sz w:val="24"/>
          <w:szCs w:val="24"/>
        </w:rPr>
      </w:pPr>
      <w:r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Ознакомиться с 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</w:t>
      </w:r>
      <w:r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правоприменительной практике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Енисейск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управления </w:t>
      </w:r>
      <w:proofErr w:type="spellStart"/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802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месяца 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26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2185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2185"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 сайте по адресу: </w:t>
      </w:r>
      <w:hyperlink r:id="rId5" w:history="1">
        <w:r w:rsidR="00971838" w:rsidRPr="003D17A6">
          <w:rPr>
            <w:rStyle w:val="a3"/>
            <w:sz w:val="24"/>
            <w:szCs w:val="24"/>
          </w:rPr>
          <w:t>http://enis.gosnadzor.ru/activity/publichnye-obsuzhdeniya-rezultatov-pravoprimenitelnoy-praktiki-eniseyskogo-upravleniya/index.php</w:t>
        </w:r>
      </w:hyperlink>
    </w:p>
    <w:p w:rsidR="00CA2185" w:rsidRPr="00CA2185" w:rsidRDefault="00CA2185" w:rsidP="00D46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Комментарии и п</w:t>
      </w:r>
      <w:r w:rsidR="00496A99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редложения по доработке проекта доклада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вопросы и замечания принимаются по адресу электронной почты: </w:t>
      </w:r>
      <w:hyperlink r:id="rId6" w:tooltip="Написать письмо" w:history="1">
        <w:r w:rsidRPr="00CA21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discussions@enis.gosnadzor.ru</w:t>
        </w:r>
      </w:hyperlink>
      <w:r w:rsidR="00E2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Заявки на аккредитацию принимаются от российских СМИ, имеющ</w:t>
      </w:r>
      <w:r w:rsid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регистрацию в </w:t>
      </w:r>
      <w:proofErr w:type="spellStart"/>
      <w:r w:rsid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Роскомнадзоре</w:t>
      </w:r>
      <w:proofErr w:type="spellEnd"/>
      <w:r w:rsid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иностранных 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журналистов.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+7 (391) </w:t>
      </w:r>
      <w:r w:rsidR="00496A99" w:rsidRPr="00496A99">
        <w:rPr>
          <w:rFonts w:ascii="Times New Roman" w:eastAsia="Times New Roman" w:hAnsi="Times New Roman" w:cs="Times New Roman"/>
          <w:sz w:val="24"/>
          <w:szCs w:val="24"/>
          <w:lang w:eastAsia="ru-RU"/>
        </w:rPr>
        <w:t>259-11-90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21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Электронный адрес: </w:t>
      </w:r>
      <w:hyperlink r:id="rId7" w:tooltip="Написать письмо" w:history="1">
        <w:r w:rsidRPr="00CA21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press@enis.gosnadzor.ru</w:t>
        </w:r>
      </w:hyperlink>
    </w:p>
    <w:p w:rsidR="00E37CE8" w:rsidRPr="00CA2185" w:rsidRDefault="00E37CE8" w:rsidP="00CA2185"/>
    <w:sectPr w:rsidR="00E37CE8" w:rsidRPr="00CA2185" w:rsidSect="00E37CE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E8"/>
    <w:rsid w:val="000000CA"/>
    <w:rsid w:val="00001B9C"/>
    <w:rsid w:val="000027D4"/>
    <w:rsid w:val="00005875"/>
    <w:rsid w:val="00012112"/>
    <w:rsid w:val="00013A3F"/>
    <w:rsid w:val="00013CD8"/>
    <w:rsid w:val="00013D75"/>
    <w:rsid w:val="000169A7"/>
    <w:rsid w:val="00016F54"/>
    <w:rsid w:val="00017FD1"/>
    <w:rsid w:val="0002087B"/>
    <w:rsid w:val="000208C9"/>
    <w:rsid w:val="0002627F"/>
    <w:rsid w:val="000274C6"/>
    <w:rsid w:val="000306BC"/>
    <w:rsid w:val="0003283B"/>
    <w:rsid w:val="00034F0E"/>
    <w:rsid w:val="00035E67"/>
    <w:rsid w:val="00037AF2"/>
    <w:rsid w:val="00037F12"/>
    <w:rsid w:val="00040613"/>
    <w:rsid w:val="00042059"/>
    <w:rsid w:val="00046F97"/>
    <w:rsid w:val="000550F5"/>
    <w:rsid w:val="00056C80"/>
    <w:rsid w:val="00057BD7"/>
    <w:rsid w:val="0006279D"/>
    <w:rsid w:val="000640FE"/>
    <w:rsid w:val="00065630"/>
    <w:rsid w:val="000657B7"/>
    <w:rsid w:val="000675AF"/>
    <w:rsid w:val="0007120C"/>
    <w:rsid w:val="00075E49"/>
    <w:rsid w:val="000800B4"/>
    <w:rsid w:val="000813AA"/>
    <w:rsid w:val="00082A8F"/>
    <w:rsid w:val="00082E09"/>
    <w:rsid w:val="00082F43"/>
    <w:rsid w:val="00083639"/>
    <w:rsid w:val="000843AB"/>
    <w:rsid w:val="000847C7"/>
    <w:rsid w:val="00086273"/>
    <w:rsid w:val="00090FB0"/>
    <w:rsid w:val="0009234E"/>
    <w:rsid w:val="00092D20"/>
    <w:rsid w:val="0009453C"/>
    <w:rsid w:val="000946EA"/>
    <w:rsid w:val="00094B05"/>
    <w:rsid w:val="000A0C9C"/>
    <w:rsid w:val="000A153F"/>
    <w:rsid w:val="000A1DD2"/>
    <w:rsid w:val="000A3CE2"/>
    <w:rsid w:val="000A4183"/>
    <w:rsid w:val="000A5C38"/>
    <w:rsid w:val="000A639B"/>
    <w:rsid w:val="000A71FC"/>
    <w:rsid w:val="000B3CCF"/>
    <w:rsid w:val="000B4F49"/>
    <w:rsid w:val="000B4FCA"/>
    <w:rsid w:val="000B5D7D"/>
    <w:rsid w:val="000B723A"/>
    <w:rsid w:val="000B75DA"/>
    <w:rsid w:val="000C08F3"/>
    <w:rsid w:val="000C093B"/>
    <w:rsid w:val="000C0F53"/>
    <w:rsid w:val="000C1C26"/>
    <w:rsid w:val="000C1E9B"/>
    <w:rsid w:val="000C4B89"/>
    <w:rsid w:val="000C787D"/>
    <w:rsid w:val="000D06E4"/>
    <w:rsid w:val="000D4B3D"/>
    <w:rsid w:val="000D4C40"/>
    <w:rsid w:val="000D5FAD"/>
    <w:rsid w:val="000E0BAC"/>
    <w:rsid w:val="000E1990"/>
    <w:rsid w:val="000E1FE1"/>
    <w:rsid w:val="000E345D"/>
    <w:rsid w:val="000E4451"/>
    <w:rsid w:val="000E60C2"/>
    <w:rsid w:val="000E68A3"/>
    <w:rsid w:val="000E6901"/>
    <w:rsid w:val="000E765F"/>
    <w:rsid w:val="000F0BD8"/>
    <w:rsid w:val="000F3778"/>
    <w:rsid w:val="000F56CB"/>
    <w:rsid w:val="00100183"/>
    <w:rsid w:val="001005FF"/>
    <w:rsid w:val="001021E1"/>
    <w:rsid w:val="00104087"/>
    <w:rsid w:val="00105AB9"/>
    <w:rsid w:val="00105E54"/>
    <w:rsid w:val="00110017"/>
    <w:rsid w:val="00112A51"/>
    <w:rsid w:val="00112FCF"/>
    <w:rsid w:val="00114DC3"/>
    <w:rsid w:val="0011767B"/>
    <w:rsid w:val="00120FB1"/>
    <w:rsid w:val="00121A2C"/>
    <w:rsid w:val="00124ACA"/>
    <w:rsid w:val="00125275"/>
    <w:rsid w:val="00125AE9"/>
    <w:rsid w:val="001269A8"/>
    <w:rsid w:val="001274D3"/>
    <w:rsid w:val="00131984"/>
    <w:rsid w:val="00133CFD"/>
    <w:rsid w:val="00134DF6"/>
    <w:rsid w:val="00135686"/>
    <w:rsid w:val="00135872"/>
    <w:rsid w:val="00136ED3"/>
    <w:rsid w:val="00137859"/>
    <w:rsid w:val="001378F4"/>
    <w:rsid w:val="00147099"/>
    <w:rsid w:val="001473CE"/>
    <w:rsid w:val="00147877"/>
    <w:rsid w:val="001502DA"/>
    <w:rsid w:val="00152459"/>
    <w:rsid w:val="00152553"/>
    <w:rsid w:val="001525E8"/>
    <w:rsid w:val="001528EF"/>
    <w:rsid w:val="001535C9"/>
    <w:rsid w:val="00153911"/>
    <w:rsid w:val="00153BCB"/>
    <w:rsid w:val="001549B5"/>
    <w:rsid w:val="00156220"/>
    <w:rsid w:val="00156BDA"/>
    <w:rsid w:val="00156E57"/>
    <w:rsid w:val="00160959"/>
    <w:rsid w:val="00163143"/>
    <w:rsid w:val="00163943"/>
    <w:rsid w:val="00165553"/>
    <w:rsid w:val="0017357E"/>
    <w:rsid w:val="00173F99"/>
    <w:rsid w:val="001747E0"/>
    <w:rsid w:val="00180BFF"/>
    <w:rsid w:val="00181BBF"/>
    <w:rsid w:val="001838F6"/>
    <w:rsid w:val="00183A70"/>
    <w:rsid w:val="00183DAD"/>
    <w:rsid w:val="00185A8B"/>
    <w:rsid w:val="001874E9"/>
    <w:rsid w:val="00190527"/>
    <w:rsid w:val="00191B03"/>
    <w:rsid w:val="00195818"/>
    <w:rsid w:val="001A18DB"/>
    <w:rsid w:val="001A3252"/>
    <w:rsid w:val="001A525C"/>
    <w:rsid w:val="001A5551"/>
    <w:rsid w:val="001A59A1"/>
    <w:rsid w:val="001A64DC"/>
    <w:rsid w:val="001B026B"/>
    <w:rsid w:val="001B097F"/>
    <w:rsid w:val="001B287B"/>
    <w:rsid w:val="001B3A5D"/>
    <w:rsid w:val="001B583E"/>
    <w:rsid w:val="001B74B8"/>
    <w:rsid w:val="001C008B"/>
    <w:rsid w:val="001C1790"/>
    <w:rsid w:val="001C2E7A"/>
    <w:rsid w:val="001C32A3"/>
    <w:rsid w:val="001C70A5"/>
    <w:rsid w:val="001C7250"/>
    <w:rsid w:val="001D00E2"/>
    <w:rsid w:val="001D0E73"/>
    <w:rsid w:val="001D36D2"/>
    <w:rsid w:val="001D3CFC"/>
    <w:rsid w:val="001D565A"/>
    <w:rsid w:val="001D5E9B"/>
    <w:rsid w:val="001D5FDC"/>
    <w:rsid w:val="001D7762"/>
    <w:rsid w:val="001E21EE"/>
    <w:rsid w:val="001E4297"/>
    <w:rsid w:val="001E500F"/>
    <w:rsid w:val="001E56A8"/>
    <w:rsid w:val="001E6A31"/>
    <w:rsid w:val="001E6D9A"/>
    <w:rsid w:val="001E72C2"/>
    <w:rsid w:val="001E75DC"/>
    <w:rsid w:val="001F0975"/>
    <w:rsid w:val="001F0FE1"/>
    <w:rsid w:val="001F2457"/>
    <w:rsid w:val="001F410D"/>
    <w:rsid w:val="001F4308"/>
    <w:rsid w:val="001F5DC6"/>
    <w:rsid w:val="001F634B"/>
    <w:rsid w:val="001F72C1"/>
    <w:rsid w:val="001F772C"/>
    <w:rsid w:val="00200A99"/>
    <w:rsid w:val="00202336"/>
    <w:rsid w:val="002040C1"/>
    <w:rsid w:val="00205197"/>
    <w:rsid w:val="002059E2"/>
    <w:rsid w:val="00206007"/>
    <w:rsid w:val="00206353"/>
    <w:rsid w:val="00207EE1"/>
    <w:rsid w:val="00210CC4"/>
    <w:rsid w:val="00214F1A"/>
    <w:rsid w:val="00217C65"/>
    <w:rsid w:val="002201E9"/>
    <w:rsid w:val="00222D29"/>
    <w:rsid w:val="002249B6"/>
    <w:rsid w:val="0022509F"/>
    <w:rsid w:val="0022701D"/>
    <w:rsid w:val="00230941"/>
    <w:rsid w:val="002313C5"/>
    <w:rsid w:val="002323F9"/>
    <w:rsid w:val="00232881"/>
    <w:rsid w:val="002329AF"/>
    <w:rsid w:val="00232E5D"/>
    <w:rsid w:val="0023394E"/>
    <w:rsid w:val="00234E65"/>
    <w:rsid w:val="00242484"/>
    <w:rsid w:val="00247927"/>
    <w:rsid w:val="00252ACC"/>
    <w:rsid w:val="00252F6E"/>
    <w:rsid w:val="00255109"/>
    <w:rsid w:val="00255C0E"/>
    <w:rsid w:val="0026292B"/>
    <w:rsid w:val="00263408"/>
    <w:rsid w:val="002665BB"/>
    <w:rsid w:val="00273291"/>
    <w:rsid w:val="00273DE6"/>
    <w:rsid w:val="00274F3C"/>
    <w:rsid w:val="002754B5"/>
    <w:rsid w:val="00276838"/>
    <w:rsid w:val="00276A54"/>
    <w:rsid w:val="0027723C"/>
    <w:rsid w:val="00281017"/>
    <w:rsid w:val="002812C5"/>
    <w:rsid w:val="00281741"/>
    <w:rsid w:val="00282B10"/>
    <w:rsid w:val="0028301B"/>
    <w:rsid w:val="002833A9"/>
    <w:rsid w:val="00283DDB"/>
    <w:rsid w:val="00284C3A"/>
    <w:rsid w:val="0028605F"/>
    <w:rsid w:val="00287D0F"/>
    <w:rsid w:val="00290A2C"/>
    <w:rsid w:val="00290BE3"/>
    <w:rsid w:val="00291758"/>
    <w:rsid w:val="00291A79"/>
    <w:rsid w:val="00291B1A"/>
    <w:rsid w:val="00291C76"/>
    <w:rsid w:val="002933E0"/>
    <w:rsid w:val="00295C1A"/>
    <w:rsid w:val="00296902"/>
    <w:rsid w:val="00297217"/>
    <w:rsid w:val="002976D2"/>
    <w:rsid w:val="002A1191"/>
    <w:rsid w:val="002A22E0"/>
    <w:rsid w:val="002A3701"/>
    <w:rsid w:val="002A47FD"/>
    <w:rsid w:val="002A71E9"/>
    <w:rsid w:val="002B02E4"/>
    <w:rsid w:val="002B198C"/>
    <w:rsid w:val="002B4968"/>
    <w:rsid w:val="002B5B8B"/>
    <w:rsid w:val="002B71DD"/>
    <w:rsid w:val="002B7654"/>
    <w:rsid w:val="002C0640"/>
    <w:rsid w:val="002C0CEB"/>
    <w:rsid w:val="002C183C"/>
    <w:rsid w:val="002C1856"/>
    <w:rsid w:val="002C1923"/>
    <w:rsid w:val="002C2453"/>
    <w:rsid w:val="002C3545"/>
    <w:rsid w:val="002C3D5D"/>
    <w:rsid w:val="002C4BEB"/>
    <w:rsid w:val="002C57F2"/>
    <w:rsid w:val="002C594B"/>
    <w:rsid w:val="002C615F"/>
    <w:rsid w:val="002D0407"/>
    <w:rsid w:val="002D08CB"/>
    <w:rsid w:val="002D26AB"/>
    <w:rsid w:val="002D4DB1"/>
    <w:rsid w:val="002D5D34"/>
    <w:rsid w:val="002D6CD8"/>
    <w:rsid w:val="002D79E6"/>
    <w:rsid w:val="002D7FAB"/>
    <w:rsid w:val="002E0EAD"/>
    <w:rsid w:val="002E1BF4"/>
    <w:rsid w:val="002E1DD0"/>
    <w:rsid w:val="002E3C5C"/>
    <w:rsid w:val="002E4614"/>
    <w:rsid w:val="002E5FD1"/>
    <w:rsid w:val="002E691B"/>
    <w:rsid w:val="002E7EF8"/>
    <w:rsid w:val="002F056C"/>
    <w:rsid w:val="002F1E94"/>
    <w:rsid w:val="002F363B"/>
    <w:rsid w:val="002F4513"/>
    <w:rsid w:val="002F6D39"/>
    <w:rsid w:val="0030092D"/>
    <w:rsid w:val="00300CCF"/>
    <w:rsid w:val="003025F3"/>
    <w:rsid w:val="003040D8"/>
    <w:rsid w:val="00305081"/>
    <w:rsid w:val="00307505"/>
    <w:rsid w:val="0030770D"/>
    <w:rsid w:val="003109B1"/>
    <w:rsid w:val="003143FA"/>
    <w:rsid w:val="00314984"/>
    <w:rsid w:val="003155F2"/>
    <w:rsid w:val="003164BF"/>
    <w:rsid w:val="00317394"/>
    <w:rsid w:val="0032013C"/>
    <w:rsid w:val="003203AD"/>
    <w:rsid w:val="00321612"/>
    <w:rsid w:val="00321F7F"/>
    <w:rsid w:val="00323808"/>
    <w:rsid w:val="003259A2"/>
    <w:rsid w:val="00326687"/>
    <w:rsid w:val="00331722"/>
    <w:rsid w:val="00331CF9"/>
    <w:rsid w:val="003338E4"/>
    <w:rsid w:val="003343AB"/>
    <w:rsid w:val="0033719A"/>
    <w:rsid w:val="003371D6"/>
    <w:rsid w:val="003409ED"/>
    <w:rsid w:val="00341D8E"/>
    <w:rsid w:val="00342D75"/>
    <w:rsid w:val="003433AC"/>
    <w:rsid w:val="003459AF"/>
    <w:rsid w:val="0034681D"/>
    <w:rsid w:val="003501C7"/>
    <w:rsid w:val="00351471"/>
    <w:rsid w:val="00351D6A"/>
    <w:rsid w:val="00352C98"/>
    <w:rsid w:val="00355A5C"/>
    <w:rsid w:val="0035683C"/>
    <w:rsid w:val="0035795D"/>
    <w:rsid w:val="00361155"/>
    <w:rsid w:val="003622FC"/>
    <w:rsid w:val="0037202E"/>
    <w:rsid w:val="0037437E"/>
    <w:rsid w:val="00375173"/>
    <w:rsid w:val="0037766E"/>
    <w:rsid w:val="00380C94"/>
    <w:rsid w:val="00381E8A"/>
    <w:rsid w:val="00382535"/>
    <w:rsid w:val="0038452F"/>
    <w:rsid w:val="00386B77"/>
    <w:rsid w:val="00386D5C"/>
    <w:rsid w:val="0039116D"/>
    <w:rsid w:val="00391EE9"/>
    <w:rsid w:val="00395A7B"/>
    <w:rsid w:val="00396A4D"/>
    <w:rsid w:val="003979DE"/>
    <w:rsid w:val="003A04ED"/>
    <w:rsid w:val="003A2069"/>
    <w:rsid w:val="003A3AF3"/>
    <w:rsid w:val="003A3D91"/>
    <w:rsid w:val="003A624F"/>
    <w:rsid w:val="003B1CEC"/>
    <w:rsid w:val="003B20C5"/>
    <w:rsid w:val="003B3A1B"/>
    <w:rsid w:val="003B505D"/>
    <w:rsid w:val="003B53D4"/>
    <w:rsid w:val="003B605D"/>
    <w:rsid w:val="003B7369"/>
    <w:rsid w:val="003B78D9"/>
    <w:rsid w:val="003C0E61"/>
    <w:rsid w:val="003C1EAB"/>
    <w:rsid w:val="003C3386"/>
    <w:rsid w:val="003C3600"/>
    <w:rsid w:val="003C512A"/>
    <w:rsid w:val="003C765C"/>
    <w:rsid w:val="003D11BB"/>
    <w:rsid w:val="003D17A6"/>
    <w:rsid w:val="003D195D"/>
    <w:rsid w:val="003D2373"/>
    <w:rsid w:val="003D2A74"/>
    <w:rsid w:val="003D3FDB"/>
    <w:rsid w:val="003D4938"/>
    <w:rsid w:val="003D656B"/>
    <w:rsid w:val="003D68B5"/>
    <w:rsid w:val="003E2581"/>
    <w:rsid w:val="003E2E04"/>
    <w:rsid w:val="003E3D06"/>
    <w:rsid w:val="003E44B9"/>
    <w:rsid w:val="003E5B4F"/>
    <w:rsid w:val="003E7308"/>
    <w:rsid w:val="003E77E9"/>
    <w:rsid w:val="003F025E"/>
    <w:rsid w:val="003F1804"/>
    <w:rsid w:val="003F19D1"/>
    <w:rsid w:val="003F1A92"/>
    <w:rsid w:val="003F1ED1"/>
    <w:rsid w:val="003F310F"/>
    <w:rsid w:val="003F31D8"/>
    <w:rsid w:val="003F58B4"/>
    <w:rsid w:val="003F6AAA"/>
    <w:rsid w:val="003F6EF5"/>
    <w:rsid w:val="00400771"/>
    <w:rsid w:val="00402D63"/>
    <w:rsid w:val="00403AD3"/>
    <w:rsid w:val="00406793"/>
    <w:rsid w:val="00406A8A"/>
    <w:rsid w:val="00407136"/>
    <w:rsid w:val="004079F8"/>
    <w:rsid w:val="004153F7"/>
    <w:rsid w:val="00416743"/>
    <w:rsid w:val="004167EA"/>
    <w:rsid w:val="00421F26"/>
    <w:rsid w:val="004226B7"/>
    <w:rsid w:val="00422B89"/>
    <w:rsid w:val="00422E32"/>
    <w:rsid w:val="004230B2"/>
    <w:rsid w:val="00425CC3"/>
    <w:rsid w:val="00431296"/>
    <w:rsid w:val="00435435"/>
    <w:rsid w:val="00437302"/>
    <w:rsid w:val="004374F0"/>
    <w:rsid w:val="0043768E"/>
    <w:rsid w:val="00440E77"/>
    <w:rsid w:val="00441358"/>
    <w:rsid w:val="00444E6E"/>
    <w:rsid w:val="00445A56"/>
    <w:rsid w:val="00446705"/>
    <w:rsid w:val="0045108B"/>
    <w:rsid w:val="00451510"/>
    <w:rsid w:val="00451A49"/>
    <w:rsid w:val="00453446"/>
    <w:rsid w:val="00455623"/>
    <w:rsid w:val="004613B9"/>
    <w:rsid w:val="00462CB9"/>
    <w:rsid w:val="004636BE"/>
    <w:rsid w:val="00464AEE"/>
    <w:rsid w:val="004666E5"/>
    <w:rsid w:val="0046728A"/>
    <w:rsid w:val="00470A3B"/>
    <w:rsid w:val="004710D1"/>
    <w:rsid w:val="00474990"/>
    <w:rsid w:val="00474B07"/>
    <w:rsid w:val="004755D2"/>
    <w:rsid w:val="00476995"/>
    <w:rsid w:val="00476B09"/>
    <w:rsid w:val="00480E0A"/>
    <w:rsid w:val="004813B8"/>
    <w:rsid w:val="0048226F"/>
    <w:rsid w:val="0048236B"/>
    <w:rsid w:val="004825FA"/>
    <w:rsid w:val="00482D4D"/>
    <w:rsid w:val="0048306A"/>
    <w:rsid w:val="00483A1A"/>
    <w:rsid w:val="00485E7B"/>
    <w:rsid w:val="0048698F"/>
    <w:rsid w:val="0048736C"/>
    <w:rsid w:val="0049084E"/>
    <w:rsid w:val="00491374"/>
    <w:rsid w:val="004935DA"/>
    <w:rsid w:val="004946A9"/>
    <w:rsid w:val="004946D8"/>
    <w:rsid w:val="00495041"/>
    <w:rsid w:val="0049543C"/>
    <w:rsid w:val="00496A99"/>
    <w:rsid w:val="004A2A7E"/>
    <w:rsid w:val="004A3487"/>
    <w:rsid w:val="004A361D"/>
    <w:rsid w:val="004A4E12"/>
    <w:rsid w:val="004B137A"/>
    <w:rsid w:val="004B1E45"/>
    <w:rsid w:val="004B2459"/>
    <w:rsid w:val="004B3B65"/>
    <w:rsid w:val="004B4779"/>
    <w:rsid w:val="004B6772"/>
    <w:rsid w:val="004B7911"/>
    <w:rsid w:val="004B7963"/>
    <w:rsid w:val="004C0587"/>
    <w:rsid w:val="004C0ADD"/>
    <w:rsid w:val="004C1227"/>
    <w:rsid w:val="004C161D"/>
    <w:rsid w:val="004C242D"/>
    <w:rsid w:val="004C5581"/>
    <w:rsid w:val="004C570F"/>
    <w:rsid w:val="004C620A"/>
    <w:rsid w:val="004D01AB"/>
    <w:rsid w:val="004D6184"/>
    <w:rsid w:val="004D71D7"/>
    <w:rsid w:val="004E0A08"/>
    <w:rsid w:val="004E12ED"/>
    <w:rsid w:val="004E3192"/>
    <w:rsid w:val="004E37C2"/>
    <w:rsid w:val="004E5ABF"/>
    <w:rsid w:val="004E6958"/>
    <w:rsid w:val="004E75A0"/>
    <w:rsid w:val="004E7F4F"/>
    <w:rsid w:val="004F118A"/>
    <w:rsid w:val="004F332E"/>
    <w:rsid w:val="004F349F"/>
    <w:rsid w:val="004F3638"/>
    <w:rsid w:val="004F3C1C"/>
    <w:rsid w:val="004F4CCB"/>
    <w:rsid w:val="004F4F47"/>
    <w:rsid w:val="004F6290"/>
    <w:rsid w:val="004F654E"/>
    <w:rsid w:val="004F7CF2"/>
    <w:rsid w:val="00502AD1"/>
    <w:rsid w:val="00504A70"/>
    <w:rsid w:val="00504FA5"/>
    <w:rsid w:val="00505B3B"/>
    <w:rsid w:val="0050694D"/>
    <w:rsid w:val="0050790E"/>
    <w:rsid w:val="00510C43"/>
    <w:rsid w:val="0051231E"/>
    <w:rsid w:val="00514C2E"/>
    <w:rsid w:val="00517582"/>
    <w:rsid w:val="00520FD0"/>
    <w:rsid w:val="005233BB"/>
    <w:rsid w:val="0052534A"/>
    <w:rsid w:val="0053037A"/>
    <w:rsid w:val="00531A46"/>
    <w:rsid w:val="00532D47"/>
    <w:rsid w:val="00544940"/>
    <w:rsid w:val="00546978"/>
    <w:rsid w:val="0055190C"/>
    <w:rsid w:val="00553B73"/>
    <w:rsid w:val="0055502E"/>
    <w:rsid w:val="005565BF"/>
    <w:rsid w:val="00556E84"/>
    <w:rsid w:val="0055771E"/>
    <w:rsid w:val="00561F05"/>
    <w:rsid w:val="005621C8"/>
    <w:rsid w:val="005631A3"/>
    <w:rsid w:val="00563C18"/>
    <w:rsid w:val="00565290"/>
    <w:rsid w:val="005661E5"/>
    <w:rsid w:val="00567BDA"/>
    <w:rsid w:val="005712F2"/>
    <w:rsid w:val="00574DDF"/>
    <w:rsid w:val="00583B75"/>
    <w:rsid w:val="005853A2"/>
    <w:rsid w:val="00585C7E"/>
    <w:rsid w:val="005903A4"/>
    <w:rsid w:val="005903CB"/>
    <w:rsid w:val="00590878"/>
    <w:rsid w:val="00590D0E"/>
    <w:rsid w:val="0059346C"/>
    <w:rsid w:val="005945B4"/>
    <w:rsid w:val="005A0847"/>
    <w:rsid w:val="005A0A4E"/>
    <w:rsid w:val="005A0B65"/>
    <w:rsid w:val="005A2674"/>
    <w:rsid w:val="005A2B67"/>
    <w:rsid w:val="005A5DCB"/>
    <w:rsid w:val="005B0760"/>
    <w:rsid w:val="005B4612"/>
    <w:rsid w:val="005B53C9"/>
    <w:rsid w:val="005B6A81"/>
    <w:rsid w:val="005C0519"/>
    <w:rsid w:val="005C26A7"/>
    <w:rsid w:val="005C58E3"/>
    <w:rsid w:val="005C7D20"/>
    <w:rsid w:val="005D0C6F"/>
    <w:rsid w:val="005D145B"/>
    <w:rsid w:val="005D2394"/>
    <w:rsid w:val="005D59CF"/>
    <w:rsid w:val="005D6351"/>
    <w:rsid w:val="005D663B"/>
    <w:rsid w:val="005D749E"/>
    <w:rsid w:val="005E1878"/>
    <w:rsid w:val="005E2C8A"/>
    <w:rsid w:val="005E4020"/>
    <w:rsid w:val="005E6C92"/>
    <w:rsid w:val="005F1466"/>
    <w:rsid w:val="005F2027"/>
    <w:rsid w:val="005F305C"/>
    <w:rsid w:val="005F444D"/>
    <w:rsid w:val="005F5E59"/>
    <w:rsid w:val="005F6A95"/>
    <w:rsid w:val="005F76C6"/>
    <w:rsid w:val="00602EB9"/>
    <w:rsid w:val="006030BA"/>
    <w:rsid w:val="0060356B"/>
    <w:rsid w:val="00606271"/>
    <w:rsid w:val="00607258"/>
    <w:rsid w:val="006072D5"/>
    <w:rsid w:val="006101AF"/>
    <w:rsid w:val="00610339"/>
    <w:rsid w:val="00610908"/>
    <w:rsid w:val="006112AD"/>
    <w:rsid w:val="00613AD3"/>
    <w:rsid w:val="00614C39"/>
    <w:rsid w:val="00615015"/>
    <w:rsid w:val="00615C2C"/>
    <w:rsid w:val="00616FEB"/>
    <w:rsid w:val="006178D0"/>
    <w:rsid w:val="00621435"/>
    <w:rsid w:val="00623392"/>
    <w:rsid w:val="0062344C"/>
    <w:rsid w:val="00625FD4"/>
    <w:rsid w:val="006303ED"/>
    <w:rsid w:val="006312D6"/>
    <w:rsid w:val="00632238"/>
    <w:rsid w:val="0063350E"/>
    <w:rsid w:val="00635B96"/>
    <w:rsid w:val="00641113"/>
    <w:rsid w:val="006413DA"/>
    <w:rsid w:val="00641512"/>
    <w:rsid w:val="006418EA"/>
    <w:rsid w:val="00641D33"/>
    <w:rsid w:val="00644AA8"/>
    <w:rsid w:val="00644E55"/>
    <w:rsid w:val="00645F3E"/>
    <w:rsid w:val="00646982"/>
    <w:rsid w:val="0064714A"/>
    <w:rsid w:val="00650341"/>
    <w:rsid w:val="006537DE"/>
    <w:rsid w:val="00653AFD"/>
    <w:rsid w:val="00654250"/>
    <w:rsid w:val="00655906"/>
    <w:rsid w:val="006565AD"/>
    <w:rsid w:val="006575AB"/>
    <w:rsid w:val="00662754"/>
    <w:rsid w:val="00663D28"/>
    <w:rsid w:val="00667641"/>
    <w:rsid w:val="006705B5"/>
    <w:rsid w:val="00670F5C"/>
    <w:rsid w:val="00673621"/>
    <w:rsid w:val="00676277"/>
    <w:rsid w:val="00680C6D"/>
    <w:rsid w:val="006811EB"/>
    <w:rsid w:val="00681343"/>
    <w:rsid w:val="0068156A"/>
    <w:rsid w:val="00682E07"/>
    <w:rsid w:val="00684DE7"/>
    <w:rsid w:val="006852DC"/>
    <w:rsid w:val="006854FD"/>
    <w:rsid w:val="00685BFA"/>
    <w:rsid w:val="00686E25"/>
    <w:rsid w:val="00693728"/>
    <w:rsid w:val="0069401C"/>
    <w:rsid w:val="00695321"/>
    <w:rsid w:val="00697D24"/>
    <w:rsid w:val="006A1596"/>
    <w:rsid w:val="006A17A8"/>
    <w:rsid w:val="006A3272"/>
    <w:rsid w:val="006A3660"/>
    <w:rsid w:val="006A3AC0"/>
    <w:rsid w:val="006A3DEC"/>
    <w:rsid w:val="006A4EFF"/>
    <w:rsid w:val="006A518C"/>
    <w:rsid w:val="006A7BB7"/>
    <w:rsid w:val="006B1217"/>
    <w:rsid w:val="006B29F9"/>
    <w:rsid w:val="006B69CC"/>
    <w:rsid w:val="006C0D33"/>
    <w:rsid w:val="006C4949"/>
    <w:rsid w:val="006C69D7"/>
    <w:rsid w:val="006C7423"/>
    <w:rsid w:val="006D0297"/>
    <w:rsid w:val="006D1936"/>
    <w:rsid w:val="006D1F26"/>
    <w:rsid w:val="006D2DDF"/>
    <w:rsid w:val="006D3D91"/>
    <w:rsid w:val="006D6F5F"/>
    <w:rsid w:val="006E04B0"/>
    <w:rsid w:val="006E08D4"/>
    <w:rsid w:val="006E38C7"/>
    <w:rsid w:val="006E4834"/>
    <w:rsid w:val="006E4DB2"/>
    <w:rsid w:val="006E6913"/>
    <w:rsid w:val="006E6BB8"/>
    <w:rsid w:val="006E76F3"/>
    <w:rsid w:val="006F0011"/>
    <w:rsid w:val="006F1272"/>
    <w:rsid w:val="006F46C8"/>
    <w:rsid w:val="006F61D8"/>
    <w:rsid w:val="007039BD"/>
    <w:rsid w:val="00704180"/>
    <w:rsid w:val="00704A5E"/>
    <w:rsid w:val="00705915"/>
    <w:rsid w:val="00706DF5"/>
    <w:rsid w:val="0070733E"/>
    <w:rsid w:val="00707CB8"/>
    <w:rsid w:val="007107A5"/>
    <w:rsid w:val="00710808"/>
    <w:rsid w:val="0071302A"/>
    <w:rsid w:val="00717735"/>
    <w:rsid w:val="00721D6F"/>
    <w:rsid w:val="00723410"/>
    <w:rsid w:val="007240DB"/>
    <w:rsid w:val="0072585C"/>
    <w:rsid w:val="0072734C"/>
    <w:rsid w:val="007276B0"/>
    <w:rsid w:val="0072796A"/>
    <w:rsid w:val="00730971"/>
    <w:rsid w:val="007357D6"/>
    <w:rsid w:val="007369C1"/>
    <w:rsid w:val="0074068A"/>
    <w:rsid w:val="007407B6"/>
    <w:rsid w:val="00743B13"/>
    <w:rsid w:val="00743F39"/>
    <w:rsid w:val="00744FE1"/>
    <w:rsid w:val="0074531E"/>
    <w:rsid w:val="007464C4"/>
    <w:rsid w:val="007478BB"/>
    <w:rsid w:val="00752106"/>
    <w:rsid w:val="00754BEB"/>
    <w:rsid w:val="00756607"/>
    <w:rsid w:val="0076035B"/>
    <w:rsid w:val="0076111A"/>
    <w:rsid w:val="0076170D"/>
    <w:rsid w:val="0076412B"/>
    <w:rsid w:val="00764223"/>
    <w:rsid w:val="0076634A"/>
    <w:rsid w:val="00770E98"/>
    <w:rsid w:val="00771785"/>
    <w:rsid w:val="00772C23"/>
    <w:rsid w:val="0077370E"/>
    <w:rsid w:val="00776171"/>
    <w:rsid w:val="00776608"/>
    <w:rsid w:val="00776ED6"/>
    <w:rsid w:val="00780471"/>
    <w:rsid w:val="007812AF"/>
    <w:rsid w:val="0078169B"/>
    <w:rsid w:val="00785F11"/>
    <w:rsid w:val="00786138"/>
    <w:rsid w:val="00791B1D"/>
    <w:rsid w:val="007945FC"/>
    <w:rsid w:val="00796EB0"/>
    <w:rsid w:val="007A1223"/>
    <w:rsid w:val="007A1459"/>
    <w:rsid w:val="007A160C"/>
    <w:rsid w:val="007A1DB4"/>
    <w:rsid w:val="007A35AC"/>
    <w:rsid w:val="007A3876"/>
    <w:rsid w:val="007A66B7"/>
    <w:rsid w:val="007A671E"/>
    <w:rsid w:val="007A7238"/>
    <w:rsid w:val="007B0B9D"/>
    <w:rsid w:val="007B0D41"/>
    <w:rsid w:val="007B10EB"/>
    <w:rsid w:val="007B21F1"/>
    <w:rsid w:val="007B5471"/>
    <w:rsid w:val="007B6C7A"/>
    <w:rsid w:val="007B7C35"/>
    <w:rsid w:val="007C098D"/>
    <w:rsid w:val="007C0A3E"/>
    <w:rsid w:val="007C1DEC"/>
    <w:rsid w:val="007C23DE"/>
    <w:rsid w:val="007C259C"/>
    <w:rsid w:val="007C39E9"/>
    <w:rsid w:val="007C3C5B"/>
    <w:rsid w:val="007D1915"/>
    <w:rsid w:val="007D38BA"/>
    <w:rsid w:val="007D4792"/>
    <w:rsid w:val="007D488E"/>
    <w:rsid w:val="007D5B5F"/>
    <w:rsid w:val="007D6953"/>
    <w:rsid w:val="007D79A6"/>
    <w:rsid w:val="007D7AE1"/>
    <w:rsid w:val="007E0515"/>
    <w:rsid w:val="007E062A"/>
    <w:rsid w:val="007E0680"/>
    <w:rsid w:val="007E098A"/>
    <w:rsid w:val="007E25A9"/>
    <w:rsid w:val="007E2E13"/>
    <w:rsid w:val="007E2F2B"/>
    <w:rsid w:val="007E5C0E"/>
    <w:rsid w:val="007E64B1"/>
    <w:rsid w:val="007E75BD"/>
    <w:rsid w:val="007F1C4F"/>
    <w:rsid w:val="007F1E90"/>
    <w:rsid w:val="007F4900"/>
    <w:rsid w:val="008014CE"/>
    <w:rsid w:val="008018CC"/>
    <w:rsid w:val="00802622"/>
    <w:rsid w:val="0080360C"/>
    <w:rsid w:val="008050D8"/>
    <w:rsid w:val="00805696"/>
    <w:rsid w:val="00805B83"/>
    <w:rsid w:val="00806CC6"/>
    <w:rsid w:val="008113BB"/>
    <w:rsid w:val="008117C3"/>
    <w:rsid w:val="0081308B"/>
    <w:rsid w:val="00813FAD"/>
    <w:rsid w:val="0081570D"/>
    <w:rsid w:val="00817A71"/>
    <w:rsid w:val="0082104C"/>
    <w:rsid w:val="00821915"/>
    <w:rsid w:val="0082337F"/>
    <w:rsid w:val="00824780"/>
    <w:rsid w:val="00825837"/>
    <w:rsid w:val="00825FA6"/>
    <w:rsid w:val="00826099"/>
    <w:rsid w:val="00826D32"/>
    <w:rsid w:val="008302F2"/>
    <w:rsid w:val="00830467"/>
    <w:rsid w:val="008304E9"/>
    <w:rsid w:val="00831925"/>
    <w:rsid w:val="0083226C"/>
    <w:rsid w:val="0083228C"/>
    <w:rsid w:val="0083331D"/>
    <w:rsid w:val="00833883"/>
    <w:rsid w:val="00834D5C"/>
    <w:rsid w:val="008357B0"/>
    <w:rsid w:val="00836B3C"/>
    <w:rsid w:val="0083710C"/>
    <w:rsid w:val="00837E6E"/>
    <w:rsid w:val="00841418"/>
    <w:rsid w:val="008442A1"/>
    <w:rsid w:val="008456C4"/>
    <w:rsid w:val="00845ABC"/>
    <w:rsid w:val="00845FBC"/>
    <w:rsid w:val="00846C00"/>
    <w:rsid w:val="008512CA"/>
    <w:rsid w:val="0085170B"/>
    <w:rsid w:val="00852ADE"/>
    <w:rsid w:val="00852B88"/>
    <w:rsid w:val="00855C5E"/>
    <w:rsid w:val="0085612F"/>
    <w:rsid w:val="0086112D"/>
    <w:rsid w:val="00862F23"/>
    <w:rsid w:val="00864AD0"/>
    <w:rsid w:val="00867DF8"/>
    <w:rsid w:val="008707BA"/>
    <w:rsid w:val="00871AAC"/>
    <w:rsid w:val="00874535"/>
    <w:rsid w:val="00876456"/>
    <w:rsid w:val="00876D62"/>
    <w:rsid w:val="008770B1"/>
    <w:rsid w:val="00877339"/>
    <w:rsid w:val="00880C1D"/>
    <w:rsid w:val="00881250"/>
    <w:rsid w:val="0088156B"/>
    <w:rsid w:val="00883AF4"/>
    <w:rsid w:val="00883B53"/>
    <w:rsid w:val="00884D37"/>
    <w:rsid w:val="008857B0"/>
    <w:rsid w:val="008862D1"/>
    <w:rsid w:val="00887E4D"/>
    <w:rsid w:val="00891617"/>
    <w:rsid w:val="00891EB2"/>
    <w:rsid w:val="00892130"/>
    <w:rsid w:val="0089281F"/>
    <w:rsid w:val="008A07CF"/>
    <w:rsid w:val="008A0E92"/>
    <w:rsid w:val="008A64DB"/>
    <w:rsid w:val="008A672D"/>
    <w:rsid w:val="008B140A"/>
    <w:rsid w:val="008B272C"/>
    <w:rsid w:val="008B3B60"/>
    <w:rsid w:val="008B4763"/>
    <w:rsid w:val="008B714F"/>
    <w:rsid w:val="008B7851"/>
    <w:rsid w:val="008C26F7"/>
    <w:rsid w:val="008C518B"/>
    <w:rsid w:val="008C7402"/>
    <w:rsid w:val="008D1A89"/>
    <w:rsid w:val="008D2430"/>
    <w:rsid w:val="008D27CC"/>
    <w:rsid w:val="008D4CE5"/>
    <w:rsid w:val="008D6DE7"/>
    <w:rsid w:val="008D7FCD"/>
    <w:rsid w:val="008E0D41"/>
    <w:rsid w:val="008E0F27"/>
    <w:rsid w:val="008E155B"/>
    <w:rsid w:val="008E2491"/>
    <w:rsid w:val="008E2863"/>
    <w:rsid w:val="008E4EB8"/>
    <w:rsid w:val="008E664C"/>
    <w:rsid w:val="008E72E9"/>
    <w:rsid w:val="008E789A"/>
    <w:rsid w:val="008E7FC4"/>
    <w:rsid w:val="008F1BF6"/>
    <w:rsid w:val="008F21CF"/>
    <w:rsid w:val="008F276B"/>
    <w:rsid w:val="008F3366"/>
    <w:rsid w:val="008F6181"/>
    <w:rsid w:val="008F63C5"/>
    <w:rsid w:val="00901002"/>
    <w:rsid w:val="0090220D"/>
    <w:rsid w:val="00905045"/>
    <w:rsid w:val="00906A89"/>
    <w:rsid w:val="00907682"/>
    <w:rsid w:val="0090790D"/>
    <w:rsid w:val="009100CC"/>
    <w:rsid w:val="0091116C"/>
    <w:rsid w:val="0091263D"/>
    <w:rsid w:val="009148AF"/>
    <w:rsid w:val="0091732C"/>
    <w:rsid w:val="0092518E"/>
    <w:rsid w:val="00931095"/>
    <w:rsid w:val="00931402"/>
    <w:rsid w:val="009334A4"/>
    <w:rsid w:val="0093397E"/>
    <w:rsid w:val="0093655A"/>
    <w:rsid w:val="0094118E"/>
    <w:rsid w:val="00941B6E"/>
    <w:rsid w:val="00941F9D"/>
    <w:rsid w:val="00943549"/>
    <w:rsid w:val="00943BA6"/>
    <w:rsid w:val="00952097"/>
    <w:rsid w:val="0095238F"/>
    <w:rsid w:val="00952700"/>
    <w:rsid w:val="0095390E"/>
    <w:rsid w:val="00955146"/>
    <w:rsid w:val="00955B49"/>
    <w:rsid w:val="00960D53"/>
    <w:rsid w:val="00965267"/>
    <w:rsid w:val="00967FDE"/>
    <w:rsid w:val="00971838"/>
    <w:rsid w:val="00971C03"/>
    <w:rsid w:val="00972301"/>
    <w:rsid w:val="00972A41"/>
    <w:rsid w:val="00973D52"/>
    <w:rsid w:val="00980740"/>
    <w:rsid w:val="009809A0"/>
    <w:rsid w:val="00980F4E"/>
    <w:rsid w:val="009827F8"/>
    <w:rsid w:val="0098472D"/>
    <w:rsid w:val="00986EE0"/>
    <w:rsid w:val="0099037F"/>
    <w:rsid w:val="0099206A"/>
    <w:rsid w:val="00994D9C"/>
    <w:rsid w:val="00995427"/>
    <w:rsid w:val="00995F73"/>
    <w:rsid w:val="009963E8"/>
    <w:rsid w:val="00997733"/>
    <w:rsid w:val="009A1517"/>
    <w:rsid w:val="009A259F"/>
    <w:rsid w:val="009A6361"/>
    <w:rsid w:val="009A6B08"/>
    <w:rsid w:val="009A73AB"/>
    <w:rsid w:val="009B35F4"/>
    <w:rsid w:val="009B479E"/>
    <w:rsid w:val="009B769C"/>
    <w:rsid w:val="009B7BD9"/>
    <w:rsid w:val="009C1852"/>
    <w:rsid w:val="009C3313"/>
    <w:rsid w:val="009C49AD"/>
    <w:rsid w:val="009C515B"/>
    <w:rsid w:val="009C5295"/>
    <w:rsid w:val="009C6306"/>
    <w:rsid w:val="009C6DA4"/>
    <w:rsid w:val="009C6E93"/>
    <w:rsid w:val="009C7770"/>
    <w:rsid w:val="009D42B1"/>
    <w:rsid w:val="009D4FC4"/>
    <w:rsid w:val="009D6266"/>
    <w:rsid w:val="009D6A55"/>
    <w:rsid w:val="009E1A9F"/>
    <w:rsid w:val="009E1DF4"/>
    <w:rsid w:val="009E2F4D"/>
    <w:rsid w:val="009E45A6"/>
    <w:rsid w:val="009E6334"/>
    <w:rsid w:val="009F0210"/>
    <w:rsid w:val="009F1A77"/>
    <w:rsid w:val="009F2AD9"/>
    <w:rsid w:val="009F5530"/>
    <w:rsid w:val="009F6583"/>
    <w:rsid w:val="00A01819"/>
    <w:rsid w:val="00A01869"/>
    <w:rsid w:val="00A02553"/>
    <w:rsid w:val="00A02CC4"/>
    <w:rsid w:val="00A0651D"/>
    <w:rsid w:val="00A07635"/>
    <w:rsid w:val="00A10280"/>
    <w:rsid w:val="00A12ABA"/>
    <w:rsid w:val="00A12C9E"/>
    <w:rsid w:val="00A140E1"/>
    <w:rsid w:val="00A16AB9"/>
    <w:rsid w:val="00A17D67"/>
    <w:rsid w:val="00A20546"/>
    <w:rsid w:val="00A21CF4"/>
    <w:rsid w:val="00A24F9B"/>
    <w:rsid w:val="00A2527E"/>
    <w:rsid w:val="00A2740D"/>
    <w:rsid w:val="00A33B0F"/>
    <w:rsid w:val="00A33FB9"/>
    <w:rsid w:val="00A35A2C"/>
    <w:rsid w:val="00A36447"/>
    <w:rsid w:val="00A51312"/>
    <w:rsid w:val="00A54718"/>
    <w:rsid w:val="00A56388"/>
    <w:rsid w:val="00A56B8B"/>
    <w:rsid w:val="00A57927"/>
    <w:rsid w:val="00A57C1B"/>
    <w:rsid w:val="00A60B38"/>
    <w:rsid w:val="00A60D98"/>
    <w:rsid w:val="00A615BB"/>
    <w:rsid w:val="00A61837"/>
    <w:rsid w:val="00A62167"/>
    <w:rsid w:val="00A62326"/>
    <w:rsid w:val="00A628F9"/>
    <w:rsid w:val="00A6290F"/>
    <w:rsid w:val="00A657CC"/>
    <w:rsid w:val="00A67D1C"/>
    <w:rsid w:val="00A71BA4"/>
    <w:rsid w:val="00A75445"/>
    <w:rsid w:val="00A806A7"/>
    <w:rsid w:val="00A84264"/>
    <w:rsid w:val="00A85D61"/>
    <w:rsid w:val="00A87650"/>
    <w:rsid w:val="00A9343E"/>
    <w:rsid w:val="00A94F55"/>
    <w:rsid w:val="00A956B8"/>
    <w:rsid w:val="00A956CF"/>
    <w:rsid w:val="00A95AEF"/>
    <w:rsid w:val="00A95D95"/>
    <w:rsid w:val="00A96710"/>
    <w:rsid w:val="00A9684A"/>
    <w:rsid w:val="00A96ABB"/>
    <w:rsid w:val="00A9766A"/>
    <w:rsid w:val="00AA029F"/>
    <w:rsid w:val="00AA08EE"/>
    <w:rsid w:val="00AA16C9"/>
    <w:rsid w:val="00AA16F2"/>
    <w:rsid w:val="00AA2610"/>
    <w:rsid w:val="00AA2B4E"/>
    <w:rsid w:val="00AA2E3D"/>
    <w:rsid w:val="00AA349D"/>
    <w:rsid w:val="00AA396D"/>
    <w:rsid w:val="00AA3B47"/>
    <w:rsid w:val="00AA40DC"/>
    <w:rsid w:val="00AB1110"/>
    <w:rsid w:val="00AB35E7"/>
    <w:rsid w:val="00AB3CBD"/>
    <w:rsid w:val="00AB422F"/>
    <w:rsid w:val="00AC064A"/>
    <w:rsid w:val="00AC0BBC"/>
    <w:rsid w:val="00AC370A"/>
    <w:rsid w:val="00AC3FF5"/>
    <w:rsid w:val="00AC5B12"/>
    <w:rsid w:val="00AC690C"/>
    <w:rsid w:val="00AC7E75"/>
    <w:rsid w:val="00AD5C2E"/>
    <w:rsid w:val="00AE0034"/>
    <w:rsid w:val="00AE70FC"/>
    <w:rsid w:val="00AF1401"/>
    <w:rsid w:val="00AF1735"/>
    <w:rsid w:val="00AF19B4"/>
    <w:rsid w:val="00B004DE"/>
    <w:rsid w:val="00B00DDB"/>
    <w:rsid w:val="00B01419"/>
    <w:rsid w:val="00B01843"/>
    <w:rsid w:val="00B04646"/>
    <w:rsid w:val="00B05A80"/>
    <w:rsid w:val="00B069AF"/>
    <w:rsid w:val="00B07A09"/>
    <w:rsid w:val="00B10B3C"/>
    <w:rsid w:val="00B13756"/>
    <w:rsid w:val="00B16484"/>
    <w:rsid w:val="00B16E27"/>
    <w:rsid w:val="00B17862"/>
    <w:rsid w:val="00B2009A"/>
    <w:rsid w:val="00B20CF7"/>
    <w:rsid w:val="00B23948"/>
    <w:rsid w:val="00B25B7C"/>
    <w:rsid w:val="00B272F1"/>
    <w:rsid w:val="00B31A1D"/>
    <w:rsid w:val="00B326A0"/>
    <w:rsid w:val="00B35406"/>
    <w:rsid w:val="00B35454"/>
    <w:rsid w:val="00B35A63"/>
    <w:rsid w:val="00B35CBD"/>
    <w:rsid w:val="00B35D91"/>
    <w:rsid w:val="00B36468"/>
    <w:rsid w:val="00B37A60"/>
    <w:rsid w:val="00B418D3"/>
    <w:rsid w:val="00B41AAE"/>
    <w:rsid w:val="00B41D68"/>
    <w:rsid w:val="00B43A2B"/>
    <w:rsid w:val="00B45178"/>
    <w:rsid w:val="00B45283"/>
    <w:rsid w:val="00B46830"/>
    <w:rsid w:val="00B46EDD"/>
    <w:rsid w:val="00B47490"/>
    <w:rsid w:val="00B51EAD"/>
    <w:rsid w:val="00B5433C"/>
    <w:rsid w:val="00B55050"/>
    <w:rsid w:val="00B55B15"/>
    <w:rsid w:val="00B5625C"/>
    <w:rsid w:val="00B565B1"/>
    <w:rsid w:val="00B574EA"/>
    <w:rsid w:val="00B62101"/>
    <w:rsid w:val="00B62391"/>
    <w:rsid w:val="00B62A7E"/>
    <w:rsid w:val="00B63389"/>
    <w:rsid w:val="00B66FAA"/>
    <w:rsid w:val="00B6707E"/>
    <w:rsid w:val="00B67D6F"/>
    <w:rsid w:val="00B7042C"/>
    <w:rsid w:val="00B72B79"/>
    <w:rsid w:val="00B72D21"/>
    <w:rsid w:val="00B72F4F"/>
    <w:rsid w:val="00B7320D"/>
    <w:rsid w:val="00B73B87"/>
    <w:rsid w:val="00B744B9"/>
    <w:rsid w:val="00B77951"/>
    <w:rsid w:val="00B807A9"/>
    <w:rsid w:val="00B807C7"/>
    <w:rsid w:val="00B8166D"/>
    <w:rsid w:val="00B830BD"/>
    <w:rsid w:val="00B86C0D"/>
    <w:rsid w:val="00B86E02"/>
    <w:rsid w:val="00B878DA"/>
    <w:rsid w:val="00B925B8"/>
    <w:rsid w:val="00B929E7"/>
    <w:rsid w:val="00B9441E"/>
    <w:rsid w:val="00B9498C"/>
    <w:rsid w:val="00B95077"/>
    <w:rsid w:val="00B95895"/>
    <w:rsid w:val="00B965E7"/>
    <w:rsid w:val="00BA0E12"/>
    <w:rsid w:val="00BA1CFD"/>
    <w:rsid w:val="00BA375E"/>
    <w:rsid w:val="00BA382C"/>
    <w:rsid w:val="00BA5296"/>
    <w:rsid w:val="00BB2142"/>
    <w:rsid w:val="00BB3165"/>
    <w:rsid w:val="00BB447C"/>
    <w:rsid w:val="00BB45A9"/>
    <w:rsid w:val="00BB504B"/>
    <w:rsid w:val="00BB556F"/>
    <w:rsid w:val="00BB5C2E"/>
    <w:rsid w:val="00BC121E"/>
    <w:rsid w:val="00BC4DCB"/>
    <w:rsid w:val="00BC569F"/>
    <w:rsid w:val="00BC667A"/>
    <w:rsid w:val="00BC76C2"/>
    <w:rsid w:val="00BD26EC"/>
    <w:rsid w:val="00BD2B7C"/>
    <w:rsid w:val="00BD3CAF"/>
    <w:rsid w:val="00BD590B"/>
    <w:rsid w:val="00BD5D7B"/>
    <w:rsid w:val="00BD61AB"/>
    <w:rsid w:val="00BD723C"/>
    <w:rsid w:val="00BE053E"/>
    <w:rsid w:val="00BE0DCD"/>
    <w:rsid w:val="00BE196E"/>
    <w:rsid w:val="00BE1C65"/>
    <w:rsid w:val="00BE1CF2"/>
    <w:rsid w:val="00BE224B"/>
    <w:rsid w:val="00BE2E42"/>
    <w:rsid w:val="00BE641A"/>
    <w:rsid w:val="00BE724A"/>
    <w:rsid w:val="00BE74D1"/>
    <w:rsid w:val="00BE7E57"/>
    <w:rsid w:val="00BF2E7D"/>
    <w:rsid w:val="00BF3172"/>
    <w:rsid w:val="00BF465F"/>
    <w:rsid w:val="00BF4A89"/>
    <w:rsid w:val="00BF5577"/>
    <w:rsid w:val="00BF5CBA"/>
    <w:rsid w:val="00BF674A"/>
    <w:rsid w:val="00BF77E6"/>
    <w:rsid w:val="00BF7D05"/>
    <w:rsid w:val="00C02510"/>
    <w:rsid w:val="00C029F9"/>
    <w:rsid w:val="00C0465C"/>
    <w:rsid w:val="00C05EB9"/>
    <w:rsid w:val="00C06FB5"/>
    <w:rsid w:val="00C126E6"/>
    <w:rsid w:val="00C1317C"/>
    <w:rsid w:val="00C14759"/>
    <w:rsid w:val="00C14E47"/>
    <w:rsid w:val="00C159E5"/>
    <w:rsid w:val="00C16BA1"/>
    <w:rsid w:val="00C17A7F"/>
    <w:rsid w:val="00C20085"/>
    <w:rsid w:val="00C20547"/>
    <w:rsid w:val="00C2134D"/>
    <w:rsid w:val="00C233FA"/>
    <w:rsid w:val="00C23536"/>
    <w:rsid w:val="00C245E3"/>
    <w:rsid w:val="00C25EC9"/>
    <w:rsid w:val="00C27A15"/>
    <w:rsid w:val="00C27CC7"/>
    <w:rsid w:val="00C27D7B"/>
    <w:rsid w:val="00C346DF"/>
    <w:rsid w:val="00C34B88"/>
    <w:rsid w:val="00C35A51"/>
    <w:rsid w:val="00C365FA"/>
    <w:rsid w:val="00C42425"/>
    <w:rsid w:val="00C4284C"/>
    <w:rsid w:val="00C42D2E"/>
    <w:rsid w:val="00C42E52"/>
    <w:rsid w:val="00C42FC0"/>
    <w:rsid w:val="00C43430"/>
    <w:rsid w:val="00C44191"/>
    <w:rsid w:val="00C44A66"/>
    <w:rsid w:val="00C46BD0"/>
    <w:rsid w:val="00C51738"/>
    <w:rsid w:val="00C51F06"/>
    <w:rsid w:val="00C52C8A"/>
    <w:rsid w:val="00C60FC4"/>
    <w:rsid w:val="00C61F35"/>
    <w:rsid w:val="00C64322"/>
    <w:rsid w:val="00C6504C"/>
    <w:rsid w:val="00C65C02"/>
    <w:rsid w:val="00C67E65"/>
    <w:rsid w:val="00C73591"/>
    <w:rsid w:val="00C75CF2"/>
    <w:rsid w:val="00C7689D"/>
    <w:rsid w:val="00C80884"/>
    <w:rsid w:val="00C8131E"/>
    <w:rsid w:val="00C82672"/>
    <w:rsid w:val="00C8585E"/>
    <w:rsid w:val="00C8624A"/>
    <w:rsid w:val="00C86274"/>
    <w:rsid w:val="00C870BA"/>
    <w:rsid w:val="00C93EF7"/>
    <w:rsid w:val="00C93F39"/>
    <w:rsid w:val="00C959DD"/>
    <w:rsid w:val="00C95DC8"/>
    <w:rsid w:val="00C97521"/>
    <w:rsid w:val="00C97582"/>
    <w:rsid w:val="00C97DCF"/>
    <w:rsid w:val="00C97EF7"/>
    <w:rsid w:val="00CA11CE"/>
    <w:rsid w:val="00CA1AE0"/>
    <w:rsid w:val="00CA1B02"/>
    <w:rsid w:val="00CA2185"/>
    <w:rsid w:val="00CA2FCE"/>
    <w:rsid w:val="00CA33DD"/>
    <w:rsid w:val="00CA3F9E"/>
    <w:rsid w:val="00CA4D08"/>
    <w:rsid w:val="00CA56EF"/>
    <w:rsid w:val="00CA5AB2"/>
    <w:rsid w:val="00CB0515"/>
    <w:rsid w:val="00CB0808"/>
    <w:rsid w:val="00CB3E53"/>
    <w:rsid w:val="00CB40CD"/>
    <w:rsid w:val="00CB4E8D"/>
    <w:rsid w:val="00CB539D"/>
    <w:rsid w:val="00CB5C86"/>
    <w:rsid w:val="00CB716D"/>
    <w:rsid w:val="00CB7497"/>
    <w:rsid w:val="00CC08A6"/>
    <w:rsid w:val="00CC1315"/>
    <w:rsid w:val="00CC4420"/>
    <w:rsid w:val="00CC4BBA"/>
    <w:rsid w:val="00CC6266"/>
    <w:rsid w:val="00CC68F1"/>
    <w:rsid w:val="00CD0123"/>
    <w:rsid w:val="00CD2076"/>
    <w:rsid w:val="00CD381E"/>
    <w:rsid w:val="00CD4003"/>
    <w:rsid w:val="00CD41DA"/>
    <w:rsid w:val="00CD4472"/>
    <w:rsid w:val="00CD5099"/>
    <w:rsid w:val="00CD54E2"/>
    <w:rsid w:val="00CE1327"/>
    <w:rsid w:val="00CE1B66"/>
    <w:rsid w:val="00CE2864"/>
    <w:rsid w:val="00CE2B54"/>
    <w:rsid w:val="00CE30CF"/>
    <w:rsid w:val="00CE3BE2"/>
    <w:rsid w:val="00CE5992"/>
    <w:rsid w:val="00CE5BE7"/>
    <w:rsid w:val="00CF09F6"/>
    <w:rsid w:val="00CF1615"/>
    <w:rsid w:val="00CF1648"/>
    <w:rsid w:val="00CF2C6F"/>
    <w:rsid w:val="00CF3993"/>
    <w:rsid w:val="00CF3E1D"/>
    <w:rsid w:val="00CF5187"/>
    <w:rsid w:val="00CF54CA"/>
    <w:rsid w:val="00CF5DFC"/>
    <w:rsid w:val="00CF72D4"/>
    <w:rsid w:val="00CF7447"/>
    <w:rsid w:val="00D0079C"/>
    <w:rsid w:val="00D01E09"/>
    <w:rsid w:val="00D02A19"/>
    <w:rsid w:val="00D0582D"/>
    <w:rsid w:val="00D06042"/>
    <w:rsid w:val="00D07275"/>
    <w:rsid w:val="00D11ACE"/>
    <w:rsid w:val="00D14A72"/>
    <w:rsid w:val="00D14C7E"/>
    <w:rsid w:val="00D15CC6"/>
    <w:rsid w:val="00D16802"/>
    <w:rsid w:val="00D17A18"/>
    <w:rsid w:val="00D20390"/>
    <w:rsid w:val="00D20630"/>
    <w:rsid w:val="00D22458"/>
    <w:rsid w:val="00D22E0D"/>
    <w:rsid w:val="00D23C17"/>
    <w:rsid w:val="00D244A7"/>
    <w:rsid w:val="00D24CDD"/>
    <w:rsid w:val="00D2515E"/>
    <w:rsid w:val="00D2696A"/>
    <w:rsid w:val="00D26ABD"/>
    <w:rsid w:val="00D27C02"/>
    <w:rsid w:val="00D30A79"/>
    <w:rsid w:val="00D30C07"/>
    <w:rsid w:val="00D3167C"/>
    <w:rsid w:val="00D321AF"/>
    <w:rsid w:val="00D33AFD"/>
    <w:rsid w:val="00D3405A"/>
    <w:rsid w:val="00D43428"/>
    <w:rsid w:val="00D44AA0"/>
    <w:rsid w:val="00D46859"/>
    <w:rsid w:val="00D511F9"/>
    <w:rsid w:val="00D51599"/>
    <w:rsid w:val="00D5225D"/>
    <w:rsid w:val="00D528DB"/>
    <w:rsid w:val="00D560FB"/>
    <w:rsid w:val="00D562C9"/>
    <w:rsid w:val="00D565C9"/>
    <w:rsid w:val="00D56FDF"/>
    <w:rsid w:val="00D579FC"/>
    <w:rsid w:val="00D60B20"/>
    <w:rsid w:val="00D60B7A"/>
    <w:rsid w:val="00D61481"/>
    <w:rsid w:val="00D660F5"/>
    <w:rsid w:val="00D671DD"/>
    <w:rsid w:val="00D70000"/>
    <w:rsid w:val="00D70505"/>
    <w:rsid w:val="00D715DC"/>
    <w:rsid w:val="00D72766"/>
    <w:rsid w:val="00D74336"/>
    <w:rsid w:val="00D74839"/>
    <w:rsid w:val="00D749D1"/>
    <w:rsid w:val="00D752B3"/>
    <w:rsid w:val="00D75C04"/>
    <w:rsid w:val="00D769B0"/>
    <w:rsid w:val="00D81BC0"/>
    <w:rsid w:val="00D81F8C"/>
    <w:rsid w:val="00D8275B"/>
    <w:rsid w:val="00D8553C"/>
    <w:rsid w:val="00D85E2A"/>
    <w:rsid w:val="00D872BF"/>
    <w:rsid w:val="00D873AA"/>
    <w:rsid w:val="00D87410"/>
    <w:rsid w:val="00D913CA"/>
    <w:rsid w:val="00D91A57"/>
    <w:rsid w:val="00D9358A"/>
    <w:rsid w:val="00D9422E"/>
    <w:rsid w:val="00D94EC3"/>
    <w:rsid w:val="00DA0417"/>
    <w:rsid w:val="00DA1226"/>
    <w:rsid w:val="00DA2509"/>
    <w:rsid w:val="00DA3A7E"/>
    <w:rsid w:val="00DA540B"/>
    <w:rsid w:val="00DA6795"/>
    <w:rsid w:val="00DB15C6"/>
    <w:rsid w:val="00DB1BAD"/>
    <w:rsid w:val="00DB21DC"/>
    <w:rsid w:val="00DB6938"/>
    <w:rsid w:val="00DB713D"/>
    <w:rsid w:val="00DC0608"/>
    <w:rsid w:val="00DC245D"/>
    <w:rsid w:val="00DC25A2"/>
    <w:rsid w:val="00DC271C"/>
    <w:rsid w:val="00DC3C56"/>
    <w:rsid w:val="00DC402D"/>
    <w:rsid w:val="00DC42CD"/>
    <w:rsid w:val="00DC5C05"/>
    <w:rsid w:val="00DC632F"/>
    <w:rsid w:val="00DC6348"/>
    <w:rsid w:val="00DC6413"/>
    <w:rsid w:val="00DC781C"/>
    <w:rsid w:val="00DD0ADC"/>
    <w:rsid w:val="00DD102E"/>
    <w:rsid w:val="00DD1098"/>
    <w:rsid w:val="00DD397C"/>
    <w:rsid w:val="00DD45B3"/>
    <w:rsid w:val="00DD646F"/>
    <w:rsid w:val="00DD666F"/>
    <w:rsid w:val="00DD6AF0"/>
    <w:rsid w:val="00DD7403"/>
    <w:rsid w:val="00DD75F4"/>
    <w:rsid w:val="00DE1750"/>
    <w:rsid w:val="00DE209E"/>
    <w:rsid w:val="00DE24BF"/>
    <w:rsid w:val="00DF09B8"/>
    <w:rsid w:val="00DF0D28"/>
    <w:rsid w:val="00DF437E"/>
    <w:rsid w:val="00DF70C9"/>
    <w:rsid w:val="00DF71A4"/>
    <w:rsid w:val="00E00D1F"/>
    <w:rsid w:val="00E01554"/>
    <w:rsid w:val="00E01E2F"/>
    <w:rsid w:val="00E0268B"/>
    <w:rsid w:val="00E02DF7"/>
    <w:rsid w:val="00E0443D"/>
    <w:rsid w:val="00E11C6B"/>
    <w:rsid w:val="00E12294"/>
    <w:rsid w:val="00E13D70"/>
    <w:rsid w:val="00E146C9"/>
    <w:rsid w:val="00E15936"/>
    <w:rsid w:val="00E17E50"/>
    <w:rsid w:val="00E21A29"/>
    <w:rsid w:val="00E2553C"/>
    <w:rsid w:val="00E2608D"/>
    <w:rsid w:val="00E2652D"/>
    <w:rsid w:val="00E27B77"/>
    <w:rsid w:val="00E30E15"/>
    <w:rsid w:val="00E3102D"/>
    <w:rsid w:val="00E32282"/>
    <w:rsid w:val="00E334C2"/>
    <w:rsid w:val="00E33E81"/>
    <w:rsid w:val="00E348CE"/>
    <w:rsid w:val="00E34D4F"/>
    <w:rsid w:val="00E35655"/>
    <w:rsid w:val="00E36273"/>
    <w:rsid w:val="00E36BFD"/>
    <w:rsid w:val="00E37CE8"/>
    <w:rsid w:val="00E41349"/>
    <w:rsid w:val="00E42725"/>
    <w:rsid w:val="00E4437A"/>
    <w:rsid w:val="00E449D1"/>
    <w:rsid w:val="00E47367"/>
    <w:rsid w:val="00E51192"/>
    <w:rsid w:val="00E51502"/>
    <w:rsid w:val="00E51DE1"/>
    <w:rsid w:val="00E51F0C"/>
    <w:rsid w:val="00E533DC"/>
    <w:rsid w:val="00E545B6"/>
    <w:rsid w:val="00E54B91"/>
    <w:rsid w:val="00E5516A"/>
    <w:rsid w:val="00E57AD8"/>
    <w:rsid w:val="00E57D87"/>
    <w:rsid w:val="00E70E53"/>
    <w:rsid w:val="00E72531"/>
    <w:rsid w:val="00E7499E"/>
    <w:rsid w:val="00E74B69"/>
    <w:rsid w:val="00E74E86"/>
    <w:rsid w:val="00E75090"/>
    <w:rsid w:val="00E75546"/>
    <w:rsid w:val="00E75A3C"/>
    <w:rsid w:val="00E75F4A"/>
    <w:rsid w:val="00E76A51"/>
    <w:rsid w:val="00E83DE2"/>
    <w:rsid w:val="00E83F8F"/>
    <w:rsid w:val="00E865A0"/>
    <w:rsid w:val="00E90DA2"/>
    <w:rsid w:val="00E92888"/>
    <w:rsid w:val="00E93BA8"/>
    <w:rsid w:val="00E947EB"/>
    <w:rsid w:val="00E94A5A"/>
    <w:rsid w:val="00E95A53"/>
    <w:rsid w:val="00E960FF"/>
    <w:rsid w:val="00E96742"/>
    <w:rsid w:val="00EA1478"/>
    <w:rsid w:val="00EA2FFE"/>
    <w:rsid w:val="00EA3A73"/>
    <w:rsid w:val="00EA3BFC"/>
    <w:rsid w:val="00EA42A9"/>
    <w:rsid w:val="00EA6AFD"/>
    <w:rsid w:val="00EA7B01"/>
    <w:rsid w:val="00EA7B26"/>
    <w:rsid w:val="00EB0BAF"/>
    <w:rsid w:val="00EB60DE"/>
    <w:rsid w:val="00EB7C89"/>
    <w:rsid w:val="00EB7E9E"/>
    <w:rsid w:val="00EB7EA4"/>
    <w:rsid w:val="00EC2438"/>
    <w:rsid w:val="00EC2717"/>
    <w:rsid w:val="00EC2E9B"/>
    <w:rsid w:val="00EC3385"/>
    <w:rsid w:val="00EC478A"/>
    <w:rsid w:val="00EC657F"/>
    <w:rsid w:val="00ED1187"/>
    <w:rsid w:val="00ED171B"/>
    <w:rsid w:val="00ED206D"/>
    <w:rsid w:val="00ED5119"/>
    <w:rsid w:val="00ED661D"/>
    <w:rsid w:val="00ED6D5E"/>
    <w:rsid w:val="00EE2172"/>
    <w:rsid w:val="00EE2CA0"/>
    <w:rsid w:val="00EE4BEE"/>
    <w:rsid w:val="00EE5D71"/>
    <w:rsid w:val="00EE67C7"/>
    <w:rsid w:val="00EE6C8B"/>
    <w:rsid w:val="00EF026F"/>
    <w:rsid w:val="00EF36B7"/>
    <w:rsid w:val="00EF38F6"/>
    <w:rsid w:val="00EF46E5"/>
    <w:rsid w:val="00EF6FF3"/>
    <w:rsid w:val="00EF710B"/>
    <w:rsid w:val="00EF7DC1"/>
    <w:rsid w:val="00F05EB8"/>
    <w:rsid w:val="00F125F9"/>
    <w:rsid w:val="00F15424"/>
    <w:rsid w:val="00F174A3"/>
    <w:rsid w:val="00F21855"/>
    <w:rsid w:val="00F241B5"/>
    <w:rsid w:val="00F24942"/>
    <w:rsid w:val="00F259D3"/>
    <w:rsid w:val="00F260BE"/>
    <w:rsid w:val="00F26AB8"/>
    <w:rsid w:val="00F26E9F"/>
    <w:rsid w:val="00F27F86"/>
    <w:rsid w:val="00F3017E"/>
    <w:rsid w:val="00F317AC"/>
    <w:rsid w:val="00F33CB9"/>
    <w:rsid w:val="00F34ED8"/>
    <w:rsid w:val="00F37220"/>
    <w:rsid w:val="00F3739C"/>
    <w:rsid w:val="00F37404"/>
    <w:rsid w:val="00F4063C"/>
    <w:rsid w:val="00F40A6A"/>
    <w:rsid w:val="00F40E19"/>
    <w:rsid w:val="00F42D28"/>
    <w:rsid w:val="00F472F7"/>
    <w:rsid w:val="00F51EC4"/>
    <w:rsid w:val="00F5293E"/>
    <w:rsid w:val="00F52B8F"/>
    <w:rsid w:val="00F52E27"/>
    <w:rsid w:val="00F53812"/>
    <w:rsid w:val="00F54C01"/>
    <w:rsid w:val="00F55880"/>
    <w:rsid w:val="00F568F5"/>
    <w:rsid w:val="00F5724F"/>
    <w:rsid w:val="00F57592"/>
    <w:rsid w:val="00F57EA3"/>
    <w:rsid w:val="00F6056C"/>
    <w:rsid w:val="00F61EA4"/>
    <w:rsid w:val="00F62F87"/>
    <w:rsid w:val="00F63F55"/>
    <w:rsid w:val="00F64971"/>
    <w:rsid w:val="00F652DA"/>
    <w:rsid w:val="00F65EE4"/>
    <w:rsid w:val="00F66535"/>
    <w:rsid w:val="00F67721"/>
    <w:rsid w:val="00F67A3F"/>
    <w:rsid w:val="00F70022"/>
    <w:rsid w:val="00F707E6"/>
    <w:rsid w:val="00F71E31"/>
    <w:rsid w:val="00F76971"/>
    <w:rsid w:val="00F84E82"/>
    <w:rsid w:val="00F85ADB"/>
    <w:rsid w:val="00F869D6"/>
    <w:rsid w:val="00F875C1"/>
    <w:rsid w:val="00F91318"/>
    <w:rsid w:val="00F9555C"/>
    <w:rsid w:val="00F97077"/>
    <w:rsid w:val="00F97715"/>
    <w:rsid w:val="00FA03CE"/>
    <w:rsid w:val="00FA282D"/>
    <w:rsid w:val="00FA47CD"/>
    <w:rsid w:val="00FA4F7F"/>
    <w:rsid w:val="00FA6608"/>
    <w:rsid w:val="00FB3199"/>
    <w:rsid w:val="00FB3BC1"/>
    <w:rsid w:val="00FB478F"/>
    <w:rsid w:val="00FB4C77"/>
    <w:rsid w:val="00FB5ABF"/>
    <w:rsid w:val="00FB71FC"/>
    <w:rsid w:val="00FB7F4F"/>
    <w:rsid w:val="00FC06D0"/>
    <w:rsid w:val="00FC07B8"/>
    <w:rsid w:val="00FC118B"/>
    <w:rsid w:val="00FC181D"/>
    <w:rsid w:val="00FC243D"/>
    <w:rsid w:val="00FC6621"/>
    <w:rsid w:val="00FC6855"/>
    <w:rsid w:val="00FC6B7A"/>
    <w:rsid w:val="00FC7BBD"/>
    <w:rsid w:val="00FC7E9C"/>
    <w:rsid w:val="00FD3705"/>
    <w:rsid w:val="00FD3E67"/>
    <w:rsid w:val="00FD49FA"/>
    <w:rsid w:val="00FD7CA7"/>
    <w:rsid w:val="00FE030D"/>
    <w:rsid w:val="00FE455B"/>
    <w:rsid w:val="00FE4892"/>
    <w:rsid w:val="00FF2F4B"/>
    <w:rsid w:val="00FF4B89"/>
    <w:rsid w:val="00FF5100"/>
    <w:rsid w:val="00FF67FB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A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6A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A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6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enis.gosnadzo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cussions@enis.gosnadzor.ru" TargetMode="External"/><Relationship Id="rId5" Type="http://schemas.openxmlformats.org/officeDocument/2006/relationships/hyperlink" Target="http://enis.gosnadzor.ru/activity/publichnye-obsuzhdeniya-rezultatov-pravoprimenitelnoy-praktiki-eniseyskogo-upravleniya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Малыхина</dc:creator>
  <cp:lastModifiedBy>Дмитриева Вера Сергеевна</cp:lastModifiedBy>
  <cp:revision>8</cp:revision>
  <dcterms:created xsi:type="dcterms:W3CDTF">2017-11-16T04:06:00Z</dcterms:created>
  <dcterms:modified xsi:type="dcterms:W3CDTF">2019-05-20T07:54:00Z</dcterms:modified>
</cp:coreProperties>
</file>